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553" w:rsidRPr="00505F8B" w:rsidRDefault="005E69A7" w:rsidP="00913CF9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05F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</w:t>
      </w:r>
      <w:r w:rsidR="00ED115D" w:rsidRPr="00505F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екомендации </w:t>
      </w:r>
      <w:r w:rsidR="00EE1553" w:rsidRPr="00505F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 </w:t>
      </w:r>
      <w:r w:rsidR="004437F0" w:rsidRPr="00505F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содержанию и структуре </w:t>
      </w:r>
      <w:r w:rsidR="001B5BB9" w:rsidRPr="00505F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основных положений </w:t>
      </w:r>
      <w:r w:rsidR="00EE1553" w:rsidRPr="00505F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программы развития научной организации</w:t>
      </w:r>
    </w:p>
    <w:p w:rsidR="00E124AC" w:rsidRPr="00505F8B" w:rsidRDefault="00E124AC" w:rsidP="00504850">
      <w:pPr>
        <w:spacing w:after="0" w:line="36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D078A" w:rsidRPr="001D412F" w:rsidRDefault="00951D15" w:rsidP="00F44AFE">
      <w:pPr>
        <w:pStyle w:val="a4"/>
        <w:tabs>
          <w:tab w:val="left" w:pos="1276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4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ПОЛОЖЕНИЯ ПРОГРАММЫ РАЗВИТИЯ</w:t>
      </w:r>
    </w:p>
    <w:p w:rsidR="00504850" w:rsidRPr="00505F8B" w:rsidRDefault="001D078A" w:rsidP="00F44AFE">
      <w:pPr>
        <w:pStyle w:val="a4"/>
        <w:tabs>
          <w:tab w:val="left" w:pos="1276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F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полное наименование научной организации)</w:t>
      </w:r>
    </w:p>
    <w:p w:rsidR="00951D15" w:rsidRPr="00505F8B" w:rsidRDefault="00951D15" w:rsidP="00F44AFE">
      <w:pPr>
        <w:pStyle w:val="a4"/>
        <w:tabs>
          <w:tab w:val="left" w:pos="1276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4850" w:rsidRPr="00505F8B" w:rsidRDefault="00951D15" w:rsidP="00505F8B">
      <w:pPr>
        <w:pStyle w:val="a4"/>
        <w:tabs>
          <w:tab w:val="left" w:pos="127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5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развития</w:t>
      </w:r>
    </w:p>
    <w:p w:rsidR="00951D15" w:rsidRPr="00505F8B" w:rsidRDefault="00951D15" w:rsidP="00F44AFE">
      <w:pPr>
        <w:pStyle w:val="a4"/>
        <w:tabs>
          <w:tab w:val="left" w:pos="1276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1B7D" w:rsidRPr="00505F8B" w:rsidRDefault="00E40629" w:rsidP="001D412F">
      <w:pPr>
        <w:pStyle w:val="a4"/>
        <w:numPr>
          <w:ilvl w:val="0"/>
          <w:numId w:val="31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Указать </w:t>
      </w:r>
      <w:r w:rsidR="00561B7D"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приоритетные направления фундаментальных и поисковых научных исследований научной организации</w:t>
      </w:r>
      <w:r w:rsidR="00C65098"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61B7D"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(с кем в этой области научная организация конкурирует в России и за пределами Российской Федерации).</w:t>
      </w:r>
    </w:p>
    <w:p w:rsidR="001D412F" w:rsidRPr="001D412F" w:rsidRDefault="00561B7D" w:rsidP="001D412F">
      <w:pPr>
        <w:pStyle w:val="a4"/>
        <w:numPr>
          <w:ilvl w:val="0"/>
          <w:numId w:val="31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Опытно-конструкторские работы, выполняемые научной организацией (результаты ОКР).</w:t>
      </w:r>
      <w:r w:rsidR="001D412F" w:rsidRPr="001D41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412F" w:rsidRPr="001D412F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приборной базы и инфраструктуры научной организации.</w:t>
      </w:r>
      <w:r w:rsidR="001D412F" w:rsidRPr="001D41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412F" w:rsidRPr="001D412F">
        <w:rPr>
          <w:rFonts w:ascii="Times New Roman" w:eastAsia="Calibri" w:hAnsi="Times New Roman" w:cs="Times New Roman"/>
          <w:sz w:val="28"/>
          <w:szCs w:val="28"/>
          <w:lang w:eastAsia="ru-RU"/>
        </w:rPr>
        <w:t>Привлечение индустриальных партнеров, заказчиков.</w:t>
      </w:r>
    </w:p>
    <w:p w:rsidR="00E124AC" w:rsidRPr="00505F8B" w:rsidRDefault="00561B7D" w:rsidP="001D412F">
      <w:pPr>
        <w:pStyle w:val="a4"/>
        <w:numPr>
          <w:ilvl w:val="0"/>
          <w:numId w:val="31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Основные научные задачи и ожидаемые прорывные результаты </w:t>
      </w:r>
      <w:r w:rsidR="0099731A"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научной организации</w:t>
      </w: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2026-2030 гг.</w:t>
      </w:r>
    </w:p>
    <w:p w:rsidR="00561B7D" w:rsidRPr="00505F8B" w:rsidRDefault="00561B7D" w:rsidP="001D412F">
      <w:pPr>
        <w:pStyle w:val="a4"/>
        <w:numPr>
          <w:ilvl w:val="0"/>
          <w:numId w:val="31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Коммерциализация результатов </w:t>
      </w:r>
      <w:r w:rsidR="001D41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научных </w:t>
      </w: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исследований и разработок. Привлечение внебюджетных средств (проблемы и перспективы</w:t>
      </w:r>
      <w:r w:rsidR="001D078A"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61B7D" w:rsidRPr="00505F8B" w:rsidRDefault="00561B7D" w:rsidP="001D412F">
      <w:pPr>
        <w:pStyle w:val="a4"/>
        <w:numPr>
          <w:ilvl w:val="0"/>
          <w:numId w:val="31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Воспроизводство научных кадров</w:t>
      </w:r>
      <w:r w:rsidR="001D412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412F" w:rsidRPr="001D41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привлечение молодых ученых </w:t>
      </w: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(аспирантура, докторантура, создание молодежных лабораторий,</w:t>
      </w:r>
      <w:r w:rsidR="001C165E"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C165E" w:rsidRPr="001D412F">
        <w:rPr>
          <w:rFonts w:ascii="Times New Roman" w:eastAsia="Calibri" w:hAnsi="Times New Roman" w:cs="Times New Roman"/>
          <w:sz w:val="28"/>
          <w:szCs w:val="28"/>
          <w:lang w:eastAsia="ru-RU"/>
        </w:rPr>
        <w:t>научных школ</w:t>
      </w:r>
      <w:r w:rsidRPr="001D41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412F">
        <w:rPr>
          <w:rFonts w:ascii="Times New Roman" w:eastAsia="Calibri" w:hAnsi="Times New Roman" w:cs="Times New Roman"/>
          <w:sz w:val="28"/>
          <w:szCs w:val="28"/>
          <w:lang w:eastAsia="ru-RU"/>
        </w:rPr>
        <w:t>и т.д</w:t>
      </w:r>
      <w:r w:rsidRPr="001D412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561B7D" w:rsidRPr="00505F8B" w:rsidRDefault="00561B7D" w:rsidP="00951D15">
      <w:pPr>
        <w:pStyle w:val="a4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1D15" w:rsidRPr="00505F8B" w:rsidRDefault="00951D15" w:rsidP="00F44AF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4AC" w:rsidRPr="00505F8B" w:rsidRDefault="00453798" w:rsidP="00505F8B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5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 w:rsidR="00504850" w:rsidRPr="00505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оформлению программы развития</w:t>
      </w:r>
    </w:p>
    <w:p w:rsidR="00504850" w:rsidRPr="00505F8B" w:rsidRDefault="00504850" w:rsidP="00F44AFE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E69A7" w:rsidRPr="00505F8B" w:rsidRDefault="00453798" w:rsidP="001D412F">
      <w:pPr>
        <w:pStyle w:val="a4"/>
        <w:numPr>
          <w:ilvl w:val="0"/>
          <w:numId w:val="30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Индивидуальность</w:t>
      </w:r>
      <w:r w:rsidR="005E69A7"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(уникальность) программ (</w:t>
      </w: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составлении </w:t>
      </w:r>
      <w:r w:rsidR="00237D5E"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основных положений программ</w:t>
      </w: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развития кандидатов на должность руководителя одно</w:t>
      </w:r>
      <w:r w:rsidR="00505F8B"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й научной организации</w:t>
      </w: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37D5E"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возможность копирования </w:t>
      </w:r>
      <w:r w:rsidR="00F44AFE"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и дословного совпадения информации исключается</w:t>
      </w:r>
      <w:r w:rsidRPr="00505F8B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D7643A" w:rsidRPr="001D412F" w:rsidRDefault="00505F8B" w:rsidP="001D412F">
      <w:pPr>
        <w:pStyle w:val="a4"/>
        <w:numPr>
          <w:ilvl w:val="0"/>
          <w:numId w:val="30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412F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развития должна содержать н</w:t>
      </w:r>
      <w:r w:rsidR="00D7643A" w:rsidRPr="001D41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 более </w:t>
      </w:r>
      <w:r w:rsidR="00E40629" w:rsidRPr="001D412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D7643A" w:rsidRPr="001D41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страниц машинописного текста</w:t>
      </w:r>
      <w:r w:rsidR="001D412F" w:rsidRPr="001D41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(страницы необходимо пронумеровать, </w:t>
      </w:r>
      <w:r w:rsidR="001D412F"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1D412F" w:rsidRPr="001D412F">
        <w:rPr>
          <w:rStyle w:val="af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екомендуется использовать размеры шрифтов №</w:t>
      </w:r>
      <w:r w:rsidR="001D412F" w:rsidRPr="001D412F">
        <w:rPr>
          <w:rStyle w:val="af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1D412F" w:rsidRPr="001D412F">
        <w:rPr>
          <w:rStyle w:val="af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12, 13, 14</w:t>
      </w:r>
      <w:r w:rsidR="001D412F"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D7643A"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7643A" w:rsidRPr="00505F8B" w:rsidRDefault="00951D15" w:rsidP="001D412F">
      <w:pPr>
        <w:pStyle w:val="a4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F8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с</w:t>
      </w:r>
      <w:r w:rsidR="00D7643A" w:rsidRPr="00505F8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рок, на который разрабатывается программа</w:t>
      </w:r>
      <w:r w:rsidRPr="00505F8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</w:t>
      </w:r>
      <w:r w:rsidR="00D7643A" w:rsidRPr="00505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составлять не менее 5 лет. </w:t>
      </w:r>
    </w:p>
    <w:p w:rsidR="00E124AC" w:rsidRPr="00B342C7" w:rsidRDefault="001D078A" w:rsidP="001D412F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360" w:lineRule="atLeast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>Указать должность кандидата, проставить л</w:t>
      </w:r>
      <w:r w:rsidR="00D7643A"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>ичн</w:t>
      </w:r>
      <w:r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>ую</w:t>
      </w:r>
      <w:r w:rsidR="00D7643A"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подпись</w:t>
      </w:r>
      <w:r w:rsidR="00951D15"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7643A"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>расшифровк</w:t>
      </w:r>
      <w:r w:rsidR="00951D15"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>у подписи</w:t>
      </w:r>
      <w:r w:rsidR="00E40629"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>, дат</w:t>
      </w:r>
      <w:r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D7643A" w:rsidRPr="00B342C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E124AC" w:rsidRPr="00B342C7" w:rsidSect="00505F8B">
      <w:headerReference w:type="even" r:id="rId7"/>
      <w:headerReference w:type="default" r:id="rId8"/>
      <w:headerReference w:type="first" r:id="rId9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66B" w:rsidRDefault="00FB166B" w:rsidP="00AB7440">
      <w:pPr>
        <w:spacing w:after="0" w:line="240" w:lineRule="auto"/>
      </w:pPr>
      <w:r>
        <w:separator/>
      </w:r>
    </w:p>
  </w:endnote>
  <w:endnote w:type="continuationSeparator" w:id="0">
    <w:p w:rsidR="00FB166B" w:rsidRDefault="00FB166B" w:rsidP="00AB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66B" w:rsidRDefault="00FB166B" w:rsidP="00AB7440">
      <w:pPr>
        <w:spacing w:after="0" w:line="240" w:lineRule="auto"/>
      </w:pPr>
      <w:r>
        <w:separator/>
      </w:r>
    </w:p>
  </w:footnote>
  <w:footnote w:type="continuationSeparator" w:id="0">
    <w:p w:rsidR="00FB166B" w:rsidRDefault="00FB166B" w:rsidP="00AB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E11" w:rsidRDefault="00501E11" w:rsidP="00501E11">
    <w:pPr>
      <w:pStyle w:val="a8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E11" w:rsidRDefault="00501E11" w:rsidP="00501E11">
    <w:pPr>
      <w:pStyle w:val="a8"/>
      <w:jc w:val="center"/>
    </w:pPr>
    <w: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E11" w:rsidRDefault="00501E11" w:rsidP="00501E1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93AFD"/>
    <w:multiLevelType w:val="multilevel"/>
    <w:tmpl w:val="7C321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DE07DE6"/>
    <w:multiLevelType w:val="hybridMultilevel"/>
    <w:tmpl w:val="74EADA68"/>
    <w:lvl w:ilvl="0" w:tplc="B9D82660">
      <w:start w:val="1"/>
      <w:numFmt w:val="decimal"/>
      <w:lvlText w:val="1.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EAA4DE8"/>
    <w:multiLevelType w:val="multilevel"/>
    <w:tmpl w:val="A4747B88"/>
    <w:lvl w:ilvl="0">
      <w:start w:val="1"/>
      <w:numFmt w:val="decimal"/>
      <w:lvlText w:val="%1."/>
      <w:lvlJc w:val="left"/>
      <w:pPr>
        <w:ind w:left="360" w:hanging="360"/>
      </w:pPr>
      <w:rPr>
        <w:rFonts w:ascii="Georgia" w:eastAsia="Times New Roman" w:hAnsi="Georgia" w:cs="Times New Roman"/>
      </w:rPr>
    </w:lvl>
    <w:lvl w:ilvl="1">
      <w:start w:val="1"/>
      <w:numFmt w:val="decimal"/>
      <w:lvlText w:val="Подраздел 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0320950"/>
    <w:multiLevelType w:val="multilevel"/>
    <w:tmpl w:val="E7A8DB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  <w:sz w:val="28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  <w:sz w:val="28"/>
      </w:rPr>
    </w:lvl>
  </w:abstractNum>
  <w:abstractNum w:abstractNumId="4">
    <w:nsid w:val="116A3E36"/>
    <w:multiLevelType w:val="multilevel"/>
    <w:tmpl w:val="D53878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174F7871"/>
    <w:multiLevelType w:val="hybridMultilevel"/>
    <w:tmpl w:val="A0B4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1A1C81"/>
    <w:multiLevelType w:val="hybridMultilevel"/>
    <w:tmpl w:val="7534D1B0"/>
    <w:lvl w:ilvl="0" w:tplc="F90A9B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324800"/>
    <w:multiLevelType w:val="multilevel"/>
    <w:tmpl w:val="EC448E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8">
    <w:nsid w:val="30805A3B"/>
    <w:multiLevelType w:val="hybridMultilevel"/>
    <w:tmpl w:val="8A50B272"/>
    <w:lvl w:ilvl="0" w:tplc="F90A9B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E212C"/>
    <w:multiLevelType w:val="hybridMultilevel"/>
    <w:tmpl w:val="F83A6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D00C6B"/>
    <w:multiLevelType w:val="multilevel"/>
    <w:tmpl w:val="B554DB00"/>
    <w:lvl w:ilvl="0">
      <w:start w:val="1"/>
      <w:numFmt w:val="decimal"/>
      <w:lvlText w:val="Приложение 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Подраздел 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D3B3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EF50DD5"/>
    <w:multiLevelType w:val="hybridMultilevel"/>
    <w:tmpl w:val="D35E74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936DA"/>
    <w:multiLevelType w:val="hybridMultilevel"/>
    <w:tmpl w:val="8EB410B2"/>
    <w:lvl w:ilvl="0" w:tplc="5D864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20B2B12"/>
    <w:multiLevelType w:val="hybridMultilevel"/>
    <w:tmpl w:val="74EADA68"/>
    <w:lvl w:ilvl="0" w:tplc="B9D82660">
      <w:start w:val="1"/>
      <w:numFmt w:val="decimal"/>
      <w:lvlText w:val="1.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59D20A5D"/>
    <w:multiLevelType w:val="hybridMultilevel"/>
    <w:tmpl w:val="1144D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9723DB"/>
    <w:multiLevelType w:val="hybridMultilevel"/>
    <w:tmpl w:val="A448C7E2"/>
    <w:lvl w:ilvl="0" w:tplc="F90A9BE4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86428A"/>
    <w:multiLevelType w:val="multilevel"/>
    <w:tmpl w:val="7C321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5CA26F89"/>
    <w:multiLevelType w:val="hybridMultilevel"/>
    <w:tmpl w:val="3A54FD60"/>
    <w:lvl w:ilvl="0" w:tplc="E45AF2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27C87"/>
    <w:multiLevelType w:val="hybridMultilevel"/>
    <w:tmpl w:val="3E96567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10010B1"/>
    <w:multiLevelType w:val="hybridMultilevel"/>
    <w:tmpl w:val="20EEA34C"/>
    <w:lvl w:ilvl="0" w:tplc="38B856AC">
      <w:start w:val="1"/>
      <w:numFmt w:val="decimal"/>
      <w:lvlText w:val="Раздел 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6417125D"/>
    <w:multiLevelType w:val="hybridMultilevel"/>
    <w:tmpl w:val="EA30E964"/>
    <w:lvl w:ilvl="0" w:tplc="2BF4A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50A7A50"/>
    <w:multiLevelType w:val="hybridMultilevel"/>
    <w:tmpl w:val="FDA653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F33C60"/>
    <w:multiLevelType w:val="hybridMultilevel"/>
    <w:tmpl w:val="237EDD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B96AC8"/>
    <w:multiLevelType w:val="hybridMultilevel"/>
    <w:tmpl w:val="1C483B36"/>
    <w:lvl w:ilvl="0" w:tplc="525C0E4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71063C3F"/>
    <w:multiLevelType w:val="multilevel"/>
    <w:tmpl w:val="16040E0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758822B5"/>
    <w:multiLevelType w:val="multilevel"/>
    <w:tmpl w:val="746CDC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AFE29C7"/>
    <w:multiLevelType w:val="hybridMultilevel"/>
    <w:tmpl w:val="0880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E055ECE"/>
    <w:multiLevelType w:val="multilevel"/>
    <w:tmpl w:val="7C321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4"/>
  </w:num>
  <w:num w:numId="17">
    <w:abstractNumId w:val="23"/>
  </w:num>
  <w:num w:numId="18">
    <w:abstractNumId w:val="7"/>
  </w:num>
  <w:num w:numId="19">
    <w:abstractNumId w:val="6"/>
  </w:num>
  <w:num w:numId="20">
    <w:abstractNumId w:val="13"/>
  </w:num>
  <w:num w:numId="21">
    <w:abstractNumId w:val="19"/>
  </w:num>
  <w:num w:numId="22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2"/>
  </w:num>
  <w:num w:numId="27">
    <w:abstractNumId w:val="25"/>
  </w:num>
  <w:num w:numId="28">
    <w:abstractNumId w:val="26"/>
  </w:num>
  <w:num w:numId="29">
    <w:abstractNumId w:val="21"/>
  </w:num>
  <w:num w:numId="30">
    <w:abstractNumId w:val="1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FC"/>
    <w:rsid w:val="00017B3B"/>
    <w:rsid w:val="0002564F"/>
    <w:rsid w:val="00025AC3"/>
    <w:rsid w:val="00053782"/>
    <w:rsid w:val="000700BE"/>
    <w:rsid w:val="001A7ED3"/>
    <w:rsid w:val="001B5BB9"/>
    <w:rsid w:val="001C165E"/>
    <w:rsid w:val="001D078A"/>
    <w:rsid w:val="001D412F"/>
    <w:rsid w:val="00231C1D"/>
    <w:rsid w:val="00235D58"/>
    <w:rsid w:val="00237D5E"/>
    <w:rsid w:val="00275932"/>
    <w:rsid w:val="002A0380"/>
    <w:rsid w:val="002B5491"/>
    <w:rsid w:val="002E4437"/>
    <w:rsid w:val="002F42FD"/>
    <w:rsid w:val="00304722"/>
    <w:rsid w:val="00347BE9"/>
    <w:rsid w:val="00382972"/>
    <w:rsid w:val="003D4866"/>
    <w:rsid w:val="003F4B54"/>
    <w:rsid w:val="004437F0"/>
    <w:rsid w:val="00453798"/>
    <w:rsid w:val="00482F32"/>
    <w:rsid w:val="004D1DCE"/>
    <w:rsid w:val="00501E11"/>
    <w:rsid w:val="00504850"/>
    <w:rsid w:val="00505F8B"/>
    <w:rsid w:val="005112F7"/>
    <w:rsid w:val="00514B6C"/>
    <w:rsid w:val="00561B7D"/>
    <w:rsid w:val="0059610B"/>
    <w:rsid w:val="005A3B72"/>
    <w:rsid w:val="005E4728"/>
    <w:rsid w:val="005E69A7"/>
    <w:rsid w:val="006B6A37"/>
    <w:rsid w:val="006F5ECE"/>
    <w:rsid w:val="00721D7A"/>
    <w:rsid w:val="007440FC"/>
    <w:rsid w:val="00745336"/>
    <w:rsid w:val="00757E24"/>
    <w:rsid w:val="007C3DDA"/>
    <w:rsid w:val="007E2544"/>
    <w:rsid w:val="0082098D"/>
    <w:rsid w:val="00851B38"/>
    <w:rsid w:val="008B6048"/>
    <w:rsid w:val="00913CF9"/>
    <w:rsid w:val="00916BB4"/>
    <w:rsid w:val="00931EE8"/>
    <w:rsid w:val="00951D15"/>
    <w:rsid w:val="0099731A"/>
    <w:rsid w:val="009B04DF"/>
    <w:rsid w:val="00A32DF7"/>
    <w:rsid w:val="00A400FB"/>
    <w:rsid w:val="00A6692D"/>
    <w:rsid w:val="00A747F4"/>
    <w:rsid w:val="00A84DFE"/>
    <w:rsid w:val="00AA182A"/>
    <w:rsid w:val="00AA2DE0"/>
    <w:rsid w:val="00AB6B01"/>
    <w:rsid w:val="00AB7440"/>
    <w:rsid w:val="00AC49FB"/>
    <w:rsid w:val="00AE0FF3"/>
    <w:rsid w:val="00AE5183"/>
    <w:rsid w:val="00B23F8A"/>
    <w:rsid w:val="00B342C7"/>
    <w:rsid w:val="00B943E1"/>
    <w:rsid w:val="00BC26D3"/>
    <w:rsid w:val="00BE2D63"/>
    <w:rsid w:val="00C23F27"/>
    <w:rsid w:val="00C617AE"/>
    <w:rsid w:val="00C65098"/>
    <w:rsid w:val="00C876C2"/>
    <w:rsid w:val="00CC5A1F"/>
    <w:rsid w:val="00CD4E75"/>
    <w:rsid w:val="00CF2836"/>
    <w:rsid w:val="00D2147D"/>
    <w:rsid w:val="00D21EC4"/>
    <w:rsid w:val="00D37558"/>
    <w:rsid w:val="00D5035F"/>
    <w:rsid w:val="00D616C9"/>
    <w:rsid w:val="00D7643A"/>
    <w:rsid w:val="00D8011B"/>
    <w:rsid w:val="00D87BD0"/>
    <w:rsid w:val="00DE1BA1"/>
    <w:rsid w:val="00E124AC"/>
    <w:rsid w:val="00E347A4"/>
    <w:rsid w:val="00E3698E"/>
    <w:rsid w:val="00E40629"/>
    <w:rsid w:val="00E437C9"/>
    <w:rsid w:val="00E63E15"/>
    <w:rsid w:val="00E77816"/>
    <w:rsid w:val="00E866D4"/>
    <w:rsid w:val="00E87234"/>
    <w:rsid w:val="00ED115D"/>
    <w:rsid w:val="00EE1553"/>
    <w:rsid w:val="00EF5017"/>
    <w:rsid w:val="00F15839"/>
    <w:rsid w:val="00F44AFE"/>
    <w:rsid w:val="00F70455"/>
    <w:rsid w:val="00F917E3"/>
    <w:rsid w:val="00FB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E6AD5-E61E-4019-BB89-4BC473C9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7B3B"/>
  </w:style>
  <w:style w:type="paragraph" w:styleId="a4">
    <w:name w:val="List Paragraph"/>
    <w:basedOn w:val="a"/>
    <w:uiPriority w:val="34"/>
    <w:qFormat/>
    <w:rsid w:val="008B6048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AB744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B7440"/>
    <w:rPr>
      <w:sz w:val="20"/>
      <w:szCs w:val="20"/>
    </w:rPr>
  </w:style>
  <w:style w:type="character" w:styleId="a7">
    <w:name w:val="footnote reference"/>
    <w:semiHidden/>
    <w:unhideWhenUsed/>
    <w:rsid w:val="00AB7440"/>
    <w:rPr>
      <w:rFonts w:ascii="Times New Roman" w:hAnsi="Times New Roman" w:cs="Times New Roman" w:hint="default"/>
      <w:vertAlign w:val="superscript"/>
    </w:rPr>
  </w:style>
  <w:style w:type="paragraph" w:styleId="a8">
    <w:name w:val="header"/>
    <w:basedOn w:val="a"/>
    <w:link w:val="a9"/>
    <w:uiPriority w:val="99"/>
    <w:unhideWhenUsed/>
    <w:rsid w:val="00913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3CF9"/>
  </w:style>
  <w:style w:type="paragraph" w:styleId="aa">
    <w:name w:val="footer"/>
    <w:basedOn w:val="a"/>
    <w:link w:val="ab"/>
    <w:uiPriority w:val="99"/>
    <w:unhideWhenUsed/>
    <w:rsid w:val="00913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3CF9"/>
  </w:style>
  <w:style w:type="paragraph" w:styleId="ac">
    <w:name w:val="Balloon Text"/>
    <w:basedOn w:val="a"/>
    <w:link w:val="ad"/>
    <w:uiPriority w:val="99"/>
    <w:semiHidden/>
    <w:unhideWhenUsed/>
    <w:rsid w:val="00D7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7643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e"/>
    <w:uiPriority w:val="39"/>
    <w:rsid w:val="00B94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B94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1D41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8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ФАНО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Казанцева Елена Алексеевна</cp:lastModifiedBy>
  <cp:revision>2</cp:revision>
  <cp:lastPrinted>2025-11-13T11:22:00Z</cp:lastPrinted>
  <dcterms:created xsi:type="dcterms:W3CDTF">2025-11-13T12:55:00Z</dcterms:created>
  <dcterms:modified xsi:type="dcterms:W3CDTF">2025-11-13T12:55:00Z</dcterms:modified>
</cp:coreProperties>
</file>