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22" w:rsidRDefault="00025BB6" w:rsidP="00083FDC">
      <w:pPr>
        <w:tabs>
          <w:tab w:val="left" w:pos="142"/>
          <w:tab w:val="left" w:pos="4820"/>
        </w:tabs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0E573" wp14:editId="680F4C02">
                <wp:simplePos x="0" y="0"/>
                <wp:positionH relativeFrom="column">
                  <wp:posOffset>5120640</wp:posOffset>
                </wp:positionH>
                <wp:positionV relativeFrom="paragraph">
                  <wp:posOffset>-3810</wp:posOffset>
                </wp:positionV>
                <wp:extent cx="5743575" cy="6648450"/>
                <wp:effectExtent l="19050" t="19050" r="47625" b="38100"/>
                <wp:wrapNone/>
                <wp:docPr id="5" name="Вертикальный свит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6484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E955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5" o:spid="_x0000_s1026" type="#_x0000_t97" style="position:absolute;margin-left:403.2pt;margin-top:-.3pt;width:452.25pt;height:5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3X8AIAAB0GAAAOAAAAZHJzL2Uyb0RvYy54bWysVM1uEzEQviPxDpbvdJOQbUvUTRW1CkIq&#10;bUWKena8drKS1za2k004AVc48SQICakUwTNs3oix9ydpizggLrv2/Hwz83lmjo5XuUBLZmymZIK7&#10;ex2MmKQqzeQswa+vxk8OMbKOyJQIJVmC18zi4+HjR0eFHrCemiuRMoMARNpBoRM8d04PosjSOcuJ&#10;3VOaSVByZXLi4GpmUWpIAei5iHqdzn5UKJNqoyizFqSnlRIPAz7njLoLzi1zSCQYcnPha8J36r/R&#10;8IgMZoboeUbrNMg/ZJGTTELQFuqUOIIWJnsAlWfUKKu426MqjxTnGWWhBqim27lXzWRONAu1ADlW&#10;tzTZ/wdLz5eXBmVpgmOMJMnhicrP5bfNu82H8qa8Lb+UPzafyp+bj+V3tHlffi1vQPGrvEWxp67Q&#10;dgAIE31p6puFo+dhxU3u/1AhWgW61y3dbOUQBWF80H8aH0BcCrr9/f5hPw4PEm3dtbHuOVM58ocE&#10;Q6O5jBIxARKFCIST5Zl1EBycGmMf1yqRpeNMiHDx3cROhEFLAn1AKGXS9YK7WOQvVVrJoZ86dUeA&#10;GPqmEh82YggR+tIjhYB3ggiJCl9TF4p4mIGZTdv44/Eu4jZRwBcSgD2rFY/h5NaCeUAhXzEOTwXM&#10;Vbm3yeyW1a2Cz0nKKnG8G6whIqQfAD0yB55a7BqgsbyLXRFd23tXFmasda5L/5tz6xEiK+la5zyT&#10;ylTp3wUQruu7DfjhlX1DUkWNZ2mq0jU0slHVhFtNxxm0zBmx7pIYGGkYft89F/DhQsFLqfqE0VyZ&#10;t3+Se3uYNNBiVMCKSLB9syCGYSReSJjBZ91+3++UcOnHBz24mF3NdFcjF/mJgu7rwkLUNBy9vRPN&#10;kRuVX8M2G/mooCKSQuwEU2eay4mrVhfsQ8pGo2AGe0QTdyYnmnpwz6ofhKvVNTG6nhsHI3eumnVC&#10;BveGprL1nlKNFk7xLEzUlteab9hB4RXqfemX3O49WG23+vA3AAAA//8DAFBLAwQUAAYACAAAACEA&#10;aoEn+t4AAAALAQAADwAAAGRycy9kb3ducmV2LnhtbEyPwW7CMAyG75P2DpEn7QYJAxVamqJq0m7b&#10;YcBlt9B4bWnjVE2A7u1nTtvN1vfr9+d8N7leXHEMrScNi7kCgVR521Kt4Xh4m21AhGjImt4TavjB&#10;ALvi8SE3mfU3+sTrPtaCSyhkRkMT45BJGaoGnQlzPyAx+/ajM5HXsZZ2NDcud718USqRzrTEFxoz&#10;4GuDVbe/OA3Vx9CVtvw6vHfLNPj0fFzKtNP6+WkqtyAiTvEvDHd9VoeCnU7+QjaIXsNGJSuOapgl&#10;IO58vVApiBNPasVIFrn8/0PxCwAA//8DAFBLAQItABQABgAIAAAAIQC2gziS/gAAAOEBAAATAAAA&#10;AAAAAAAAAAAAAAAAAABbQ29udGVudF9UeXBlc10ueG1sUEsBAi0AFAAGAAgAAAAhADj9If/WAAAA&#10;lAEAAAsAAAAAAAAAAAAAAAAALwEAAF9yZWxzLy5yZWxzUEsBAi0AFAAGAAgAAAAhAKYsXdfwAgAA&#10;HQYAAA4AAAAAAAAAAAAAAAAALgIAAGRycy9lMm9Eb2MueG1sUEsBAi0AFAAGAAgAAAAhAGqBJ/re&#10;AAAACwEAAA8AAAAAAAAAAAAAAAAASgUAAGRycy9kb3ducmV2LnhtbFBLBQYAAAAABAAEAPMAAABV&#10;BgAAAAA=&#10;" fillcolor="#fbe4d5 [661]" strokecolor="red" strokeweight="4.5pt">
                <v:stroke joinstyle="miter"/>
              </v:shape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C04BA" wp14:editId="7BFE31C0">
                <wp:simplePos x="0" y="0"/>
                <wp:positionH relativeFrom="column">
                  <wp:posOffset>491490</wp:posOffset>
                </wp:positionH>
                <wp:positionV relativeFrom="paragraph">
                  <wp:posOffset>5396865</wp:posOffset>
                </wp:positionV>
                <wp:extent cx="5314950" cy="1438275"/>
                <wp:effectExtent l="19050" t="133350" r="38100" b="47625"/>
                <wp:wrapNone/>
                <wp:docPr id="7" name="Горизонтальный свито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438275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F972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7" o:spid="_x0000_s1026" type="#_x0000_t98" style="position:absolute;margin-left:38.7pt;margin-top:424.95pt;width:418.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OZ7QIAAEoGAAAOAAAAZHJzL2Uyb0RvYy54bWysVc1OGzEQvlfqO1i+l82GpIGIDYpAVJUo&#10;oIaKs/F6iSWv7drOH6fSa3vri1S9lLYqz7B5o47tzRJ+xAH1svGMZ76Z+Twz2dmdlwJNmbFcyQyn&#10;Gy2MmKQq5/Iiwx9OD15tYWQdkTkRSrIML5jFu4OXL3Zmus/aaqxEzgwCEGn7M53hsXO6nySWjllJ&#10;7IbSTMJloUxJHIjmIskNmQF6KZJ2q/U6mSmTa6Mosxa0+/ESDwJ+UTDqjovCModEhiE3F74mfM/9&#10;NxnskP6FIXrMaZ0GeUYWJeESgjZQ+8QRNDH8AVTJqVFWFW6DqjJRRcEpCzVANWnrXjWjMdEs1ALk&#10;WN3QZP8fLD2anhjE8wz3MJKkhCeqvlU3y0/VdfWzuqn+Lj9X36s/y69w+lL9Qsur6kd1Dcqb6jfq&#10;efpm2vYBZaRPTC1ZOHou5oUp/S9UieaB8kVDOZs7REHZ3Uw72114GQp3aWdzq93retTk1l0b694w&#10;VSJ/gMqV4ZdKOiJGQKUQgXYyPbQuuq3MfWSrBM8PuBBB8D3F9oRBUwLdQChl0rWDu5iU71Qe9dBV&#10;rbovQA3dE9VbKzVkFrrTI4U87wQREs2gql4KNT03g163zuCpUHAnJMT39EfCw8ktBPNxhXzPCnhX&#10;oDiW2OS8Xn0acxyTnEW1jxyKfxA6AHrkAuhssGuAx5hN62es7b0rCwPZONcMPeXceITI8OqNc8ml&#10;MjH9uwDCNZGj/YqkSI1n6VzlC+h6o+I6sJoecOitQ2LdCTEw/9CPsNPcMXwKoeBBVX3CCNrv8jG9&#10;tw/NeYnRDPZJhu3HCTEMI/FWwsBup52OX0BB6HR7bRDM+s35+o2clHsKmjSF7alpOHp7J1bHwqjy&#10;DFbf0EeFKyIpZJZh6sxK2HNxz8HypGw4DGawdDRxh3KkqQf3rPp5OZ2fEaPrAXMwm0dqtXtI/95s&#10;RVvvKdVw4lTBw+Dd8lrzDQsrjEe9XP1GXJeD1e1fwOAfAAAA//8DAFBLAwQUAAYACAAAACEArQuc&#10;P94AAAALAQAADwAAAGRycy9kb3ducmV2LnhtbEyPwU6DQBCG7yZ9h8008WYXGgIFWRqDMTHerD7A&#10;AiNsys4iuy3o0zue9DgzX/75/vK42lFccfbGkYJ4F4FAal1nqFfw/vZ0dwDhg6ZOj45QwRd6OFab&#10;m1IXnVvoFa+n0AsOIV9oBUMIUyGlbwe02u/chMS3DzdbHXice9nNeuFwO8p9FKXSakP8YdAT1gO2&#10;59PFKkg/l73z8dSc0bwYV9ff0jw/KnW7XR/uQQRcwx8Mv/qsDhU7Ne5CnRejgixLmFRwSPIcBAN5&#10;nPCmYTLK0gRkVcr/HaofAAAA//8DAFBLAQItABQABgAIAAAAIQC2gziS/gAAAOEBAAATAAAAAAAA&#10;AAAAAAAAAAAAAABbQ29udGVudF9UeXBlc10ueG1sUEsBAi0AFAAGAAgAAAAhADj9If/WAAAAlAEA&#10;AAsAAAAAAAAAAAAAAAAALwEAAF9yZWxzLy5yZWxzUEsBAi0AFAAGAAgAAAAhAJpM45ntAgAASgYA&#10;AA4AAAAAAAAAAAAAAAAALgIAAGRycy9lMm9Eb2MueG1sUEsBAi0AFAAGAAgAAAAhAK0LnD/eAAAA&#10;CwEAAA8AAAAAAAAAAAAAAAAARwUAAGRycy9kb3ducmV2LnhtbFBLBQYAAAAABAAEAPMAAABSBgAA&#10;AAA=&#10;" fillcolor="#fbe4d5 [661]" strokecolor="#c45911 [2405]" strokeweight="4.5pt">
                <v:stroke joinstyle="miter"/>
              </v:shape>
            </w:pict>
          </mc:Fallback>
        </mc:AlternateContent>
      </w:r>
      <w:r w:rsidR="00EF27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79F50" wp14:editId="4237B6F9">
                <wp:simplePos x="0" y="0"/>
                <wp:positionH relativeFrom="column">
                  <wp:posOffset>5749290</wp:posOffset>
                </wp:positionH>
                <wp:positionV relativeFrom="paragraph">
                  <wp:posOffset>805815</wp:posOffset>
                </wp:positionV>
                <wp:extent cx="4543425" cy="572452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572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BB6" w:rsidRDefault="00025BB6" w:rsidP="00EF27B6">
                            <w:pPr>
                              <w:spacing w:after="200" w:line="276" w:lineRule="auto"/>
                              <w:jc w:val="center"/>
                              <w:rPr>
                                <w:rFonts w:ascii="Century Schoolbook" w:eastAsia="Batang" w:hAnsi="Century Schoolbook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EF27B6" w:rsidRPr="00EF27B6" w:rsidRDefault="00EF27B6" w:rsidP="00EF27B6">
                            <w:pPr>
                              <w:spacing w:after="200" w:line="276" w:lineRule="auto"/>
                              <w:jc w:val="center"/>
                              <w:rPr>
                                <w:rFonts w:ascii="Century Schoolbook" w:eastAsia="Batang" w:hAnsi="Century Schoolbook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EF27B6">
                              <w:rPr>
                                <w:rFonts w:ascii="Century Schoolbook" w:eastAsia="Batang" w:hAnsi="Century Schoolbook" w:cs="Times New Roman"/>
                                <w:b/>
                                <w:i/>
                                <w:color w:val="FF0000"/>
                              </w:rPr>
                              <w:t>Уважаемые коллеги!</w:t>
                            </w:r>
                          </w:p>
                          <w:p w:rsidR="00EF27B6" w:rsidRPr="00EF27B6" w:rsidRDefault="00EF27B6" w:rsidP="00EF27B6">
                            <w:pPr>
                              <w:spacing w:after="200" w:line="276" w:lineRule="auto"/>
                              <w:jc w:val="center"/>
                              <w:rPr>
                                <w:rFonts w:ascii="Century Schoolbook" w:eastAsia="Batang" w:hAnsi="Century Schoolbook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EF27B6">
                              <w:rPr>
                                <w:rFonts w:ascii="Century Schoolbook" w:eastAsia="Batang" w:hAnsi="Century Schoolbook" w:cs="Times New Roman"/>
                                <w:b/>
                                <w:i/>
                                <w:color w:val="FF0000"/>
                              </w:rPr>
                              <w:t>Поздравляем Вас С Великим праздником Победы!!!!</w:t>
                            </w:r>
                          </w:p>
                          <w:p w:rsidR="00EF27B6" w:rsidRPr="00EF27B6" w:rsidRDefault="00EF27B6" w:rsidP="00EF27B6">
                            <w:pPr>
                              <w:spacing w:after="200" w:line="276" w:lineRule="auto"/>
                              <w:jc w:val="center"/>
                              <w:rPr>
                                <w:rFonts w:ascii="Century Schoolbook" w:eastAsia="Batang" w:hAnsi="Century Schoolbook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EF27B6">
                              <w:rPr>
                                <w:rFonts w:ascii="Century Schoolbook" w:eastAsia="Batang" w:hAnsi="Century Schoolbook" w:cs="Times New Roman"/>
                                <w:b/>
                                <w:i/>
                                <w:color w:val="FF0000"/>
                              </w:rPr>
                              <w:t>Здоровья, душевного тепла, Весны и яркого Солнца,</w:t>
                            </w:r>
                          </w:p>
                          <w:p w:rsidR="00EF27B6" w:rsidRPr="00EF27B6" w:rsidRDefault="00EF27B6" w:rsidP="00EF27B6">
                            <w:pPr>
                              <w:spacing w:after="200" w:line="276" w:lineRule="auto"/>
                              <w:jc w:val="center"/>
                              <w:rPr>
                                <w:rFonts w:ascii="Century Schoolbook" w:eastAsia="Batang" w:hAnsi="Century Schoolbook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EF27B6">
                              <w:rPr>
                                <w:rFonts w:ascii="Century Schoolbook" w:eastAsia="Batang" w:hAnsi="Century Schoolbook" w:cs="Times New Roman"/>
                                <w:b/>
                                <w:i/>
                                <w:color w:val="FF0000"/>
                              </w:rPr>
                              <w:t>спасибо и низкий поклон тем, кто всё сделал</w:t>
                            </w:r>
                          </w:p>
                          <w:p w:rsidR="00EF27B6" w:rsidRDefault="00EF27B6" w:rsidP="00EF27B6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EF27B6">
                              <w:rPr>
                                <w:rFonts w:ascii="Century Schoolbook" w:eastAsia="Batang" w:hAnsi="Century Schoolbook" w:cs="Times New Roman"/>
                                <w:b/>
                                <w:i/>
                                <w:color w:val="FF0000"/>
                              </w:rPr>
                              <w:t>для того, чтобы небо над нашими головами было мирным!</w:t>
                            </w:r>
                          </w:p>
                          <w:p w:rsidR="00EF27B6" w:rsidRPr="00EF27B6" w:rsidRDefault="00EF27B6" w:rsidP="00EF27B6">
                            <w:pPr>
                              <w:spacing w:after="200" w:line="276" w:lineRule="auto"/>
                              <w:jc w:val="center"/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Давно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отгремели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салюты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другие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F27B6" w:rsidRPr="00EF27B6" w:rsidRDefault="00EF27B6" w:rsidP="00EF27B6">
                            <w:pPr>
                              <w:spacing w:after="200" w:line="276" w:lineRule="auto"/>
                              <w:jc w:val="center"/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Салюты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которые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помнятся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век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EF27B6" w:rsidRPr="00EF27B6" w:rsidRDefault="00EF27B6" w:rsidP="00EF27B6">
                            <w:pPr>
                              <w:spacing w:after="200" w:line="276" w:lineRule="auto"/>
                              <w:jc w:val="center"/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Когда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побеждая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врага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за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победой</w:t>
                            </w:r>
                          </w:p>
                          <w:p w:rsidR="00EF27B6" w:rsidRPr="00EF27B6" w:rsidRDefault="00EF27B6" w:rsidP="00EF27B6">
                            <w:pPr>
                              <w:spacing w:after="200" w:line="276" w:lineRule="auto"/>
                              <w:jc w:val="center"/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Полмира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прошел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наш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солдат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человек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EF27B6" w:rsidRPr="00EF27B6" w:rsidRDefault="00EF27B6" w:rsidP="00EF27B6">
                            <w:pPr>
                              <w:spacing w:after="200" w:line="276" w:lineRule="auto"/>
                              <w:jc w:val="center"/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Который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мечтал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о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любви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и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надежде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EF27B6" w:rsidRPr="00EF27B6" w:rsidRDefault="00EF27B6" w:rsidP="00EF27B6">
                            <w:pPr>
                              <w:spacing w:after="200" w:line="276" w:lineRule="auto"/>
                              <w:jc w:val="center"/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Который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Отчизну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как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сердце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хранил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F27B6" w:rsidRPr="00EF27B6" w:rsidRDefault="00EF27B6" w:rsidP="00EF27B6">
                            <w:pPr>
                              <w:spacing w:after="200" w:line="276" w:lineRule="auto"/>
                              <w:jc w:val="center"/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Пусть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помнят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о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подвиге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EF27B6" w:rsidRPr="00EF27B6" w:rsidRDefault="00EF27B6" w:rsidP="00EF27B6">
                            <w:pPr>
                              <w:spacing w:after="200" w:line="276" w:lineRule="auto"/>
                              <w:jc w:val="center"/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Помнят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как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прежде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о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тех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EF27B6" w:rsidRPr="00EF27B6" w:rsidRDefault="00EF27B6" w:rsidP="00EF27B6">
                            <w:pPr>
                              <w:spacing w:after="200" w:line="276" w:lineRule="auto"/>
                              <w:jc w:val="center"/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Кто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Россию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для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нас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7B6">
                              <w:rPr>
                                <w:rFonts w:ascii="Cambria" w:eastAsia="Calibri" w:hAnsi="Cambria" w:cs="Cambria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сохранил</w:t>
                            </w:r>
                            <w:r w:rsidRPr="00EF27B6">
                              <w:rPr>
                                <w:rFonts w:ascii="Blackadder ITC" w:eastAsia="Calibri" w:hAnsi="Blackadder ITC" w:cs="Times New Roman"/>
                                <w:b/>
                                <w:i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F27B6" w:rsidRPr="00EF27B6" w:rsidRDefault="00EF27B6" w:rsidP="00EF27B6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EF27B6" w:rsidRDefault="00EF2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79F50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452.7pt;margin-top:63.45pt;width:357.75pt;height:4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gjlgIAAGkFAAAOAAAAZHJzL2Uyb0RvYy54bWysVM1uEzEQviPxDpbvdJN0U0rUTRVaFSFV&#10;bUWLena8drPC9hjbyW649c4r8A4cOHDjFdI3YuzdTaPCpYjL7tjzzXh+vpmj40YrshLOV2AKOtwb&#10;UCIMh7IydwX9eHP26pASH5gpmQIjCroWnh5PX744qu1EjGABqhSOoBPjJ7Ut6CIEO8kyzxdCM78H&#10;VhhUSnCaBTy6u6x0rEbvWmWjweAgq8GV1gEX3uPtaauk0+RfSsHDpZReBKIKirGF9HXpO4/fbHrE&#10;JneO2UXFuzDYP0ShWWXw0a2rUxYYWbrqD1e64g48yLDHQWcgZcVFygGzGQ6eZHO9YFakXLA43m7L&#10;5P+fW36xunKkKguKjTJMY4s23zbfNz82vzY/H+4fvpLDWKPa+glCry2CQ/MWGux1f+/xMqbeSKfj&#10;H5MiqMdqr7cVFk0gHC/zcb6fj8aUcNSNX4/yMR7Qf/Zobp0P7wRoEoWCOmxhqixbnfvQQntIfM3A&#10;WaVUaqMypC7owf54kAy2GnSuTMSKRIjOTUypDT1JYa1ExCjzQUgsSMogXiQqihPlyIohiRjnwoSU&#10;fPKL6IiSGMRzDDv8Y1TPMW7z6F8GE7bGujLgUvZPwi4/9SHLFo8138k7iqGZN12r51CusdMO2nnx&#10;lp9V2I1z5sMVczgg2Fwc+nCJH6kAqw6dRMkC3Je/3Uc88ha1lNQ4cAX1n5fMCUrUe4OMfjPM8zih&#10;6ZAjN/DgdjXzXY1Z6hPAdgxxvViexIgPqhelA32Lu2EWX0UVMxzfLmjoxZPQrgHcLVzMZgmEM2lZ&#10;ODfXlkfXsTuRazfNLXO2I2RALl9AP5ps8oSXLTZaGpgtA8gqkTYWuK1qV3ic50T7bvfEhbF7TqjH&#10;DTn9DQAA//8DAFBLAwQUAAYACAAAACEABMFrK+IAAAANAQAADwAAAGRycy9kb3ducmV2LnhtbEyP&#10;wU7DMBBE70j8g7VI3KjdqI3SEKeqIlVICA4tvXBzYjeJaq9D7LaBr2d7gtus5ml2plhPzrKLGUPv&#10;UcJ8JoAZbLzusZVw+Ng+ZcBCVKiV9WgkfJsA6/L+rlC59lfcmcs+toxCMORKQhfjkHMems44FWZ+&#10;MEje0Y9ORTrHlutRXSncWZ4IkXKneqQPnRpM1ZnmtD87Ca/V9l3t6sRlP7Z6eTtuhq/D51LKx4dp&#10;8wwsmin+wXCrT9WhpE61P6MOzEpYieWCUDKSdAXsRqSJIFWTEkm2AF4W/P+K8hcAAP//AwBQSwEC&#10;LQAUAAYACAAAACEAtoM4kv4AAADhAQAAEwAAAAAAAAAAAAAAAAAAAAAAW0NvbnRlbnRfVHlwZXNd&#10;LnhtbFBLAQItABQABgAIAAAAIQA4/SH/1gAAAJQBAAALAAAAAAAAAAAAAAAAAC8BAABfcmVscy8u&#10;cmVsc1BLAQItABQABgAIAAAAIQAPQ8gjlgIAAGkFAAAOAAAAAAAAAAAAAAAAAC4CAABkcnMvZTJv&#10;RG9jLnhtbFBLAQItABQABgAIAAAAIQAEwWsr4gAAAA0BAAAPAAAAAAAAAAAAAAAAAPAEAABkcnMv&#10;ZG93bnJldi54bWxQSwUGAAAAAAQABADzAAAA/wUAAAAA&#10;" filled="f" stroked="f" strokeweight=".5pt">
                <v:textbox>
                  <w:txbxContent>
                    <w:p w:rsidR="00025BB6" w:rsidRDefault="00025BB6" w:rsidP="00EF27B6">
                      <w:pPr>
                        <w:spacing w:after="200" w:line="276" w:lineRule="auto"/>
                        <w:jc w:val="center"/>
                        <w:rPr>
                          <w:rFonts w:ascii="Century Schoolbook" w:eastAsia="Batang" w:hAnsi="Century Schoolbook" w:cs="Times New Roman"/>
                          <w:b/>
                          <w:i/>
                          <w:color w:val="FF0000"/>
                        </w:rPr>
                      </w:pPr>
                    </w:p>
                    <w:p w:rsidR="00EF27B6" w:rsidRPr="00EF27B6" w:rsidRDefault="00EF27B6" w:rsidP="00EF27B6">
                      <w:pPr>
                        <w:spacing w:after="200" w:line="276" w:lineRule="auto"/>
                        <w:jc w:val="center"/>
                        <w:rPr>
                          <w:rFonts w:ascii="Century Schoolbook" w:eastAsia="Batang" w:hAnsi="Century Schoolbook" w:cs="Times New Roman"/>
                          <w:b/>
                          <w:i/>
                          <w:color w:val="FF0000"/>
                        </w:rPr>
                      </w:pPr>
                      <w:r w:rsidRPr="00EF27B6">
                        <w:rPr>
                          <w:rFonts w:ascii="Century Schoolbook" w:eastAsia="Batang" w:hAnsi="Century Schoolbook" w:cs="Times New Roman"/>
                          <w:b/>
                          <w:i/>
                          <w:color w:val="FF0000"/>
                        </w:rPr>
                        <w:t>Уважаемые коллеги!</w:t>
                      </w:r>
                    </w:p>
                    <w:p w:rsidR="00EF27B6" w:rsidRPr="00EF27B6" w:rsidRDefault="00EF27B6" w:rsidP="00EF27B6">
                      <w:pPr>
                        <w:spacing w:after="200" w:line="276" w:lineRule="auto"/>
                        <w:jc w:val="center"/>
                        <w:rPr>
                          <w:rFonts w:ascii="Century Schoolbook" w:eastAsia="Batang" w:hAnsi="Century Schoolbook" w:cs="Times New Roman"/>
                          <w:b/>
                          <w:i/>
                          <w:color w:val="FF0000"/>
                        </w:rPr>
                      </w:pPr>
                      <w:r w:rsidRPr="00EF27B6">
                        <w:rPr>
                          <w:rFonts w:ascii="Century Schoolbook" w:eastAsia="Batang" w:hAnsi="Century Schoolbook" w:cs="Times New Roman"/>
                          <w:b/>
                          <w:i/>
                          <w:color w:val="FF0000"/>
                        </w:rPr>
                        <w:t>Поздравляем Вас С Великим праздником Победы!!!!</w:t>
                      </w:r>
                    </w:p>
                    <w:p w:rsidR="00EF27B6" w:rsidRPr="00EF27B6" w:rsidRDefault="00EF27B6" w:rsidP="00EF27B6">
                      <w:pPr>
                        <w:spacing w:after="200" w:line="276" w:lineRule="auto"/>
                        <w:jc w:val="center"/>
                        <w:rPr>
                          <w:rFonts w:ascii="Century Schoolbook" w:eastAsia="Batang" w:hAnsi="Century Schoolbook" w:cs="Times New Roman"/>
                          <w:b/>
                          <w:i/>
                          <w:color w:val="FF0000"/>
                        </w:rPr>
                      </w:pPr>
                      <w:r w:rsidRPr="00EF27B6">
                        <w:rPr>
                          <w:rFonts w:ascii="Century Schoolbook" w:eastAsia="Batang" w:hAnsi="Century Schoolbook" w:cs="Times New Roman"/>
                          <w:b/>
                          <w:i/>
                          <w:color w:val="FF0000"/>
                        </w:rPr>
                        <w:t>Здоровья, душевного тепла, Весны и яркого Солнца,</w:t>
                      </w:r>
                    </w:p>
                    <w:p w:rsidR="00EF27B6" w:rsidRPr="00EF27B6" w:rsidRDefault="00EF27B6" w:rsidP="00EF27B6">
                      <w:pPr>
                        <w:spacing w:after="200" w:line="276" w:lineRule="auto"/>
                        <w:jc w:val="center"/>
                        <w:rPr>
                          <w:rFonts w:ascii="Century Schoolbook" w:eastAsia="Batang" w:hAnsi="Century Schoolbook" w:cs="Times New Roman"/>
                          <w:b/>
                          <w:i/>
                          <w:color w:val="FF0000"/>
                        </w:rPr>
                      </w:pPr>
                      <w:r w:rsidRPr="00EF27B6">
                        <w:rPr>
                          <w:rFonts w:ascii="Century Schoolbook" w:eastAsia="Batang" w:hAnsi="Century Schoolbook" w:cs="Times New Roman"/>
                          <w:b/>
                          <w:i/>
                          <w:color w:val="FF0000"/>
                        </w:rPr>
                        <w:t>спасибо и низкий поклон тем, кто всё сделал</w:t>
                      </w:r>
                    </w:p>
                    <w:p w:rsidR="00EF27B6" w:rsidRDefault="00EF27B6" w:rsidP="00EF27B6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 w:rsidRPr="00EF27B6">
                        <w:rPr>
                          <w:rFonts w:ascii="Century Schoolbook" w:eastAsia="Batang" w:hAnsi="Century Schoolbook" w:cs="Times New Roman"/>
                          <w:b/>
                          <w:i/>
                          <w:color w:val="FF0000"/>
                        </w:rPr>
                        <w:t>для того, чтобы небо над нашими головами было мирным!</w:t>
                      </w:r>
                    </w:p>
                    <w:p w:rsidR="00EF27B6" w:rsidRPr="00EF27B6" w:rsidRDefault="00EF27B6" w:rsidP="00EF27B6">
                      <w:pPr>
                        <w:spacing w:after="200" w:line="276" w:lineRule="auto"/>
                        <w:jc w:val="center"/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</w:pP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Давно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отгремели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салюты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другие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.</w:t>
                      </w:r>
                    </w:p>
                    <w:p w:rsidR="00EF27B6" w:rsidRPr="00EF27B6" w:rsidRDefault="00EF27B6" w:rsidP="00EF27B6">
                      <w:pPr>
                        <w:spacing w:after="200" w:line="276" w:lineRule="auto"/>
                        <w:jc w:val="center"/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</w:pP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Салюты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,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которые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помнятся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век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,</w:t>
                      </w:r>
                    </w:p>
                    <w:p w:rsidR="00EF27B6" w:rsidRPr="00EF27B6" w:rsidRDefault="00EF27B6" w:rsidP="00EF27B6">
                      <w:pPr>
                        <w:spacing w:after="200" w:line="276" w:lineRule="auto"/>
                        <w:jc w:val="center"/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</w:pP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Когда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побеждая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врага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,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за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победой</w:t>
                      </w:r>
                    </w:p>
                    <w:p w:rsidR="00EF27B6" w:rsidRPr="00EF27B6" w:rsidRDefault="00EF27B6" w:rsidP="00EF27B6">
                      <w:pPr>
                        <w:spacing w:after="200" w:line="276" w:lineRule="auto"/>
                        <w:jc w:val="center"/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</w:pP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Полмира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прошел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наш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солдат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,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человек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,</w:t>
                      </w:r>
                    </w:p>
                    <w:p w:rsidR="00EF27B6" w:rsidRPr="00EF27B6" w:rsidRDefault="00EF27B6" w:rsidP="00EF27B6">
                      <w:pPr>
                        <w:spacing w:after="200" w:line="276" w:lineRule="auto"/>
                        <w:jc w:val="center"/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</w:pP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Который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мечтал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о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любви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и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надежде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,</w:t>
                      </w:r>
                    </w:p>
                    <w:p w:rsidR="00EF27B6" w:rsidRPr="00EF27B6" w:rsidRDefault="00EF27B6" w:rsidP="00EF27B6">
                      <w:pPr>
                        <w:spacing w:after="200" w:line="276" w:lineRule="auto"/>
                        <w:jc w:val="center"/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</w:pP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Который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Отчизну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,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как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сердце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хранил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.</w:t>
                      </w:r>
                    </w:p>
                    <w:p w:rsidR="00EF27B6" w:rsidRPr="00EF27B6" w:rsidRDefault="00EF27B6" w:rsidP="00EF27B6">
                      <w:pPr>
                        <w:spacing w:after="200" w:line="276" w:lineRule="auto"/>
                        <w:jc w:val="center"/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</w:pP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Пусть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помнят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о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подвиге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,</w:t>
                      </w:r>
                    </w:p>
                    <w:p w:rsidR="00EF27B6" w:rsidRPr="00EF27B6" w:rsidRDefault="00EF27B6" w:rsidP="00EF27B6">
                      <w:pPr>
                        <w:spacing w:after="200" w:line="276" w:lineRule="auto"/>
                        <w:jc w:val="center"/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</w:pP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Помнят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,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как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прежде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о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тех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,</w:t>
                      </w:r>
                    </w:p>
                    <w:p w:rsidR="00EF27B6" w:rsidRPr="00EF27B6" w:rsidRDefault="00EF27B6" w:rsidP="00EF27B6">
                      <w:pPr>
                        <w:spacing w:after="200" w:line="276" w:lineRule="auto"/>
                        <w:jc w:val="center"/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</w:pP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Кто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Россию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для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нас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 xml:space="preserve"> </w:t>
                      </w:r>
                      <w:r w:rsidRPr="00EF27B6">
                        <w:rPr>
                          <w:rFonts w:ascii="Cambria" w:eastAsia="Calibri" w:hAnsi="Cambria" w:cs="Cambria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сохранил</w:t>
                      </w:r>
                      <w:r w:rsidRPr="00EF27B6">
                        <w:rPr>
                          <w:rFonts w:ascii="Blackadder ITC" w:eastAsia="Calibri" w:hAnsi="Blackadder ITC" w:cs="Times New Roman"/>
                          <w:b/>
                          <w:i/>
                          <w:color w:val="806000" w:themeColor="accent4" w:themeShade="80"/>
                          <w:sz w:val="28"/>
                          <w:szCs w:val="28"/>
                        </w:rPr>
                        <w:t>.</w:t>
                      </w:r>
                    </w:p>
                    <w:p w:rsidR="00EF27B6" w:rsidRPr="00EF27B6" w:rsidRDefault="00EF27B6" w:rsidP="00EF27B6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EF27B6" w:rsidRDefault="00EF27B6"/>
                  </w:txbxContent>
                </v:textbox>
              </v:shape>
            </w:pict>
          </mc:Fallback>
        </mc:AlternateContent>
      </w:r>
      <w:r w:rsidR="00EF27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55C07" wp14:editId="7DD85959">
                <wp:simplePos x="0" y="0"/>
                <wp:positionH relativeFrom="column">
                  <wp:posOffset>739140</wp:posOffset>
                </wp:positionH>
                <wp:positionV relativeFrom="paragraph">
                  <wp:posOffset>5739765</wp:posOffset>
                </wp:positionV>
                <wp:extent cx="5010150" cy="79057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0101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7B6" w:rsidRPr="00025BB6" w:rsidRDefault="00EF27B6" w:rsidP="00025BB6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color w:val="538135" w:themeColor="accent6" w:themeShade="BF"/>
                              </w:rPr>
                            </w:pPr>
                            <w:r w:rsidRPr="00025BB6">
                              <w:rPr>
                                <w:rFonts w:ascii="Cambria" w:hAnsi="Cambria" w:cs="Cambria"/>
                                <w:b/>
                                <w:color w:val="538135" w:themeColor="accent6" w:themeShade="BF"/>
                              </w:rPr>
                              <w:t>Коллектив</w:t>
                            </w:r>
                            <w:r w:rsidRPr="00025BB6">
                              <w:rPr>
                                <w:rFonts w:ascii="Blackadder ITC" w:hAnsi="Blackadder ITC"/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Pr="00025BB6">
                              <w:rPr>
                                <w:rFonts w:ascii="Cambria" w:hAnsi="Cambria" w:cs="Cambria"/>
                                <w:b/>
                                <w:color w:val="538135" w:themeColor="accent6" w:themeShade="BF"/>
                              </w:rPr>
                              <w:t>Амурского</w:t>
                            </w:r>
                            <w:r w:rsidRPr="00025BB6">
                              <w:rPr>
                                <w:rFonts w:ascii="Blackadder ITC" w:hAnsi="Blackadder ITC"/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Pr="00025BB6">
                              <w:rPr>
                                <w:rFonts w:ascii="Cambria" w:hAnsi="Cambria" w:cs="Cambria"/>
                                <w:b/>
                                <w:color w:val="538135" w:themeColor="accent6" w:themeShade="BF"/>
                              </w:rPr>
                              <w:t>научного</w:t>
                            </w:r>
                            <w:r w:rsidRPr="00025BB6">
                              <w:rPr>
                                <w:rFonts w:ascii="Blackadder ITC" w:hAnsi="Blackadder ITC"/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Pr="00025BB6">
                              <w:rPr>
                                <w:rFonts w:ascii="Cambria" w:hAnsi="Cambria" w:cs="Cambria"/>
                                <w:b/>
                                <w:color w:val="538135" w:themeColor="accent6" w:themeShade="BF"/>
                              </w:rPr>
                              <w:t>центра</w:t>
                            </w:r>
                            <w:r w:rsidRPr="00025BB6">
                              <w:rPr>
                                <w:rFonts w:ascii="Blackadder ITC" w:hAnsi="Blackadder ITC"/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Pr="00025BB6">
                              <w:rPr>
                                <w:rFonts w:ascii="Cambria" w:hAnsi="Cambria" w:cs="Cambria"/>
                                <w:b/>
                                <w:color w:val="538135" w:themeColor="accent6" w:themeShade="BF"/>
                              </w:rPr>
                              <w:t>ДВО</w:t>
                            </w:r>
                            <w:r w:rsidRPr="00025BB6">
                              <w:rPr>
                                <w:rFonts w:ascii="Blackadder ITC" w:hAnsi="Blackadder ITC"/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="00025BB6" w:rsidRPr="00025BB6">
                              <w:rPr>
                                <w:rFonts w:ascii="Cambria" w:hAnsi="Cambria" w:cs="Cambria"/>
                                <w:b/>
                                <w:color w:val="538135" w:themeColor="accent6" w:themeShade="BF"/>
                              </w:rPr>
                              <w:t>РАН</w:t>
                            </w:r>
                            <w:r w:rsidR="00025BB6" w:rsidRPr="00025BB6">
                              <w:rPr>
                                <w:rFonts w:ascii="Blackadder ITC" w:hAnsi="Blackadder ITC"/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</w:p>
                          <w:p w:rsidR="00EF27B6" w:rsidRPr="00025BB6" w:rsidRDefault="00025BB6" w:rsidP="00025BB6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color w:val="538135" w:themeColor="accent6" w:themeShade="BF"/>
                              </w:rPr>
                              <w:t xml:space="preserve">Коллектив </w:t>
                            </w:r>
                            <w:r w:rsidR="00EF27B6" w:rsidRPr="00025BB6">
                              <w:rPr>
                                <w:rFonts w:ascii="Cambria" w:hAnsi="Cambria" w:cs="Cambria"/>
                                <w:b/>
                                <w:color w:val="538135" w:themeColor="accent6" w:themeShade="BF"/>
                              </w:rPr>
                              <w:t>Института</w:t>
                            </w:r>
                            <w:r w:rsidR="00EF27B6" w:rsidRPr="00025BB6">
                              <w:rPr>
                                <w:rFonts w:ascii="Blackadder ITC" w:hAnsi="Blackadder ITC"/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="00EF27B6" w:rsidRPr="00025BB6">
                              <w:rPr>
                                <w:rFonts w:ascii="Cambria" w:hAnsi="Cambria" w:cs="Cambria"/>
                                <w:b/>
                                <w:color w:val="538135" w:themeColor="accent6" w:themeShade="BF"/>
                              </w:rPr>
                              <w:t>геологии</w:t>
                            </w:r>
                            <w:r w:rsidR="00EF27B6" w:rsidRPr="00025BB6">
                              <w:rPr>
                                <w:rFonts w:ascii="Blackadder ITC" w:hAnsi="Blackadder ITC"/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="00EF27B6" w:rsidRPr="00025BB6">
                              <w:rPr>
                                <w:rFonts w:ascii="Cambria" w:hAnsi="Cambria" w:cs="Cambria"/>
                                <w:b/>
                                <w:color w:val="538135" w:themeColor="accent6" w:themeShade="BF"/>
                              </w:rPr>
                              <w:t>и</w:t>
                            </w:r>
                            <w:r w:rsidR="00EF27B6" w:rsidRPr="00025BB6">
                              <w:rPr>
                                <w:rFonts w:ascii="Blackadder ITC" w:hAnsi="Blackadder ITC"/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="00EF27B6" w:rsidRPr="00025BB6">
                              <w:rPr>
                                <w:rFonts w:ascii="Cambria" w:hAnsi="Cambria" w:cs="Cambria"/>
                                <w:b/>
                                <w:color w:val="538135" w:themeColor="accent6" w:themeShade="BF"/>
                              </w:rPr>
                              <w:t>природопользования</w:t>
                            </w:r>
                            <w:r w:rsidR="00EF27B6" w:rsidRPr="00025BB6">
                              <w:rPr>
                                <w:rFonts w:ascii="Blackadder ITC" w:hAnsi="Blackadder ITC"/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="00EF27B6" w:rsidRPr="00025BB6">
                              <w:rPr>
                                <w:rFonts w:ascii="Cambria" w:hAnsi="Cambria" w:cs="Cambria"/>
                                <w:b/>
                                <w:color w:val="538135" w:themeColor="accent6" w:themeShade="BF"/>
                              </w:rPr>
                              <w:t>ДВО</w:t>
                            </w:r>
                            <w:r w:rsidR="00EF27B6" w:rsidRPr="00025BB6">
                              <w:rPr>
                                <w:rFonts w:ascii="Blackadder ITC" w:hAnsi="Blackadder ITC"/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="00EF27B6" w:rsidRPr="00025BB6">
                              <w:rPr>
                                <w:rFonts w:ascii="Cambria" w:hAnsi="Cambria" w:cs="Cambria"/>
                                <w:b/>
                                <w:color w:val="538135" w:themeColor="accent6" w:themeShade="BF"/>
                              </w:rPr>
                              <w:t>РАН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5C07" id="Надпись 9" o:spid="_x0000_s1027" type="#_x0000_t202" style="position:absolute;margin-left:58.2pt;margin-top:451.95pt;width:394.5pt;height:62.2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UcpAIAAIgFAAAOAAAAZHJzL2Uyb0RvYy54bWysVM1uEzEQviPxDpbvdDelaZuomyq0KkKq&#10;2ooWena8drPC9hjbyW64cecVeAcOHLjxCukbMfbupqFwKWIPK3vm8+f5+TxHx41WZCmcr8AUdLCT&#10;UyIMh7IydwV9d3P24pASH5gpmQIjCroSnh5Pnj87qu1Y7MIcVCkcQRLjx7Ut6DwEO84yz+dCM78D&#10;Vhh0SnCaBdy6u6x0rEZ2rbLdPN/PanCldcCF92g9bZ10kvilFDxcSulFIKqgGFtIf5f+s/jPJkds&#10;fOeYnVe8C4P9QxSaVQYv3VCdssDIwlV/UOmKO/Agww4HnYGUFRcpB8xmkD/K5nrOrEi5YHG83ZTJ&#10;/z9afrG8cqQqCzqixDCNLVp/XX9bf1//XP+4/3z/hYxijWrrxwi9tggOzStosNe93aMxpt5Ip4kD&#10;LPEgP8zjR4lUlX0fsRGA2RI8iObVpvSiCYSjcYjZD4bo4ug7GOXDg2Hkz1raeNo6H14L0CQuCuqw&#10;tYmVLc99aKE9JMINnFVKpfYqQ+qC7r9E+t88SK5MtIgklI4mptqmlFZhpUTEKPNWSCxUSiAakkTF&#10;iXJkyVBcjHNhQipK4kV0REkM4ikHO/xDVE853ObR3wwmbA7ryoBL2T8Ku/zQhyxbPNZ8K++4DM2s&#10;SQrZdHwG5QqFkHqNLfOWn1XYlHPmwxVz+H7QiDMhXOJPKsDiQ7eiZA7u09/sEY+yRi8lNb7HgvqP&#10;C+YEJeqNQcGPBnt7SBvSZm94sIsbt+2ZbXvMQp8AdmWQokvLiA+qX0oH+hZHxzTeii5mON5d0NAv&#10;T0I7JXD0cDGdJhA+WcvCubm2vNd0lNxNc8uc7XQZUNEX0L9cNn4kzxYb22tgugggq6TdWOe2ql39&#10;8bkn9XejKc6T7X1CPQzQyS8AAAD//wMAUEsDBBQABgAIAAAAIQBWb10M4AAAAAwBAAAPAAAAZHJz&#10;L2Rvd25yZXYueG1sTI/BTsMwEETvSPyDtUjcqN02VE0apyogOCBxaCl3N3bttPE6ip02/D3LCY6z&#10;8zQ7U65H37KL6WMTUMJ0IoAZrINu0ErYf74+LIHFpFCrNqCR8G0irKvbm1IVOlxxay67ZBmFYCyU&#10;BJdSV3Aea2e8ipPQGSTvGHqvEsnect2rK4X7ls+EWHCvGqQPTnXm2Zn6vBu8hPP7V5i7zcvH24D7&#10;08k2T9FmWynv78bNClgyY/qD4bc+VYeKOh3CgDqylvR0kREqIRfzHBgRuXiky4EsMVtmwKuS/x9R&#10;/QAAAP//AwBQSwECLQAUAAYACAAAACEAtoM4kv4AAADhAQAAEwAAAAAAAAAAAAAAAAAAAAAAW0Nv&#10;bnRlbnRfVHlwZXNdLnhtbFBLAQItABQABgAIAAAAIQA4/SH/1gAAAJQBAAALAAAAAAAAAAAAAAAA&#10;AC8BAABfcmVscy8ucmVsc1BLAQItABQABgAIAAAAIQCCenUcpAIAAIgFAAAOAAAAAAAAAAAAAAAA&#10;AC4CAABkcnMvZTJvRG9jLnhtbFBLAQItABQABgAIAAAAIQBWb10M4AAAAAwBAAAPAAAAAAAAAAAA&#10;AAAAAP4EAABkcnMvZG93bnJldi54bWxQSwUGAAAAAAQABADzAAAACwYAAAAA&#10;" filled="f" stroked="f" strokeweight=".5pt">
                <v:textbox>
                  <w:txbxContent>
                    <w:p w:rsidR="00EF27B6" w:rsidRPr="00025BB6" w:rsidRDefault="00EF27B6" w:rsidP="00025BB6">
                      <w:pPr>
                        <w:jc w:val="center"/>
                        <w:rPr>
                          <w:rFonts w:ascii="Blackadder ITC" w:hAnsi="Blackadder ITC"/>
                          <w:b/>
                          <w:color w:val="538135" w:themeColor="accent6" w:themeShade="BF"/>
                        </w:rPr>
                      </w:pPr>
                      <w:r w:rsidRPr="00025BB6">
                        <w:rPr>
                          <w:rFonts w:ascii="Cambria" w:hAnsi="Cambria" w:cs="Cambria"/>
                          <w:b/>
                          <w:color w:val="538135" w:themeColor="accent6" w:themeShade="BF"/>
                        </w:rPr>
                        <w:t>Коллектив</w:t>
                      </w:r>
                      <w:r w:rsidRPr="00025BB6">
                        <w:rPr>
                          <w:rFonts w:ascii="Blackadder ITC" w:hAnsi="Blackadder ITC"/>
                          <w:b/>
                          <w:color w:val="538135" w:themeColor="accent6" w:themeShade="BF"/>
                        </w:rPr>
                        <w:t xml:space="preserve"> </w:t>
                      </w:r>
                      <w:r w:rsidRPr="00025BB6">
                        <w:rPr>
                          <w:rFonts w:ascii="Cambria" w:hAnsi="Cambria" w:cs="Cambria"/>
                          <w:b/>
                          <w:color w:val="538135" w:themeColor="accent6" w:themeShade="BF"/>
                        </w:rPr>
                        <w:t>Амурского</w:t>
                      </w:r>
                      <w:r w:rsidRPr="00025BB6">
                        <w:rPr>
                          <w:rFonts w:ascii="Blackadder ITC" w:hAnsi="Blackadder ITC"/>
                          <w:b/>
                          <w:color w:val="538135" w:themeColor="accent6" w:themeShade="BF"/>
                        </w:rPr>
                        <w:t xml:space="preserve"> </w:t>
                      </w:r>
                      <w:r w:rsidRPr="00025BB6">
                        <w:rPr>
                          <w:rFonts w:ascii="Cambria" w:hAnsi="Cambria" w:cs="Cambria"/>
                          <w:b/>
                          <w:color w:val="538135" w:themeColor="accent6" w:themeShade="BF"/>
                        </w:rPr>
                        <w:t>научного</w:t>
                      </w:r>
                      <w:r w:rsidRPr="00025BB6">
                        <w:rPr>
                          <w:rFonts w:ascii="Blackadder ITC" w:hAnsi="Blackadder ITC"/>
                          <w:b/>
                          <w:color w:val="538135" w:themeColor="accent6" w:themeShade="BF"/>
                        </w:rPr>
                        <w:t xml:space="preserve"> </w:t>
                      </w:r>
                      <w:r w:rsidRPr="00025BB6">
                        <w:rPr>
                          <w:rFonts w:ascii="Cambria" w:hAnsi="Cambria" w:cs="Cambria"/>
                          <w:b/>
                          <w:color w:val="538135" w:themeColor="accent6" w:themeShade="BF"/>
                        </w:rPr>
                        <w:t>центра</w:t>
                      </w:r>
                      <w:r w:rsidRPr="00025BB6">
                        <w:rPr>
                          <w:rFonts w:ascii="Blackadder ITC" w:hAnsi="Blackadder ITC"/>
                          <w:b/>
                          <w:color w:val="538135" w:themeColor="accent6" w:themeShade="BF"/>
                        </w:rPr>
                        <w:t xml:space="preserve"> </w:t>
                      </w:r>
                      <w:r w:rsidRPr="00025BB6">
                        <w:rPr>
                          <w:rFonts w:ascii="Cambria" w:hAnsi="Cambria" w:cs="Cambria"/>
                          <w:b/>
                          <w:color w:val="538135" w:themeColor="accent6" w:themeShade="BF"/>
                        </w:rPr>
                        <w:t>ДВО</w:t>
                      </w:r>
                      <w:r w:rsidRPr="00025BB6">
                        <w:rPr>
                          <w:rFonts w:ascii="Blackadder ITC" w:hAnsi="Blackadder ITC"/>
                          <w:b/>
                          <w:color w:val="538135" w:themeColor="accent6" w:themeShade="BF"/>
                        </w:rPr>
                        <w:t xml:space="preserve"> </w:t>
                      </w:r>
                      <w:r w:rsidR="00025BB6" w:rsidRPr="00025BB6">
                        <w:rPr>
                          <w:rFonts w:ascii="Cambria" w:hAnsi="Cambria" w:cs="Cambria"/>
                          <w:b/>
                          <w:color w:val="538135" w:themeColor="accent6" w:themeShade="BF"/>
                        </w:rPr>
                        <w:t>РАН</w:t>
                      </w:r>
                      <w:r w:rsidR="00025BB6" w:rsidRPr="00025BB6">
                        <w:rPr>
                          <w:rFonts w:ascii="Blackadder ITC" w:hAnsi="Blackadder ITC"/>
                          <w:b/>
                          <w:color w:val="538135" w:themeColor="accent6" w:themeShade="BF"/>
                        </w:rPr>
                        <w:t xml:space="preserve"> </w:t>
                      </w:r>
                    </w:p>
                    <w:p w:rsidR="00EF27B6" w:rsidRPr="00025BB6" w:rsidRDefault="00025BB6" w:rsidP="00025BB6">
                      <w:pPr>
                        <w:jc w:val="center"/>
                        <w:rPr>
                          <w:rFonts w:ascii="Blackadder ITC" w:hAnsi="Blackadder ITC"/>
                          <w:b/>
                          <w:color w:val="538135" w:themeColor="accent6" w:themeShade="BF"/>
                        </w:rPr>
                      </w:pPr>
                      <w:r>
                        <w:rPr>
                          <w:rFonts w:ascii="Cambria" w:hAnsi="Cambria" w:cs="Cambria"/>
                          <w:b/>
                          <w:color w:val="538135" w:themeColor="accent6" w:themeShade="BF"/>
                        </w:rPr>
                        <w:t xml:space="preserve">Коллектив </w:t>
                      </w:r>
                      <w:r w:rsidR="00EF27B6" w:rsidRPr="00025BB6">
                        <w:rPr>
                          <w:rFonts w:ascii="Cambria" w:hAnsi="Cambria" w:cs="Cambria"/>
                          <w:b/>
                          <w:color w:val="538135" w:themeColor="accent6" w:themeShade="BF"/>
                        </w:rPr>
                        <w:t>Института</w:t>
                      </w:r>
                      <w:r w:rsidR="00EF27B6" w:rsidRPr="00025BB6">
                        <w:rPr>
                          <w:rFonts w:ascii="Blackadder ITC" w:hAnsi="Blackadder ITC"/>
                          <w:b/>
                          <w:color w:val="538135" w:themeColor="accent6" w:themeShade="BF"/>
                        </w:rPr>
                        <w:t xml:space="preserve"> </w:t>
                      </w:r>
                      <w:r w:rsidR="00EF27B6" w:rsidRPr="00025BB6">
                        <w:rPr>
                          <w:rFonts w:ascii="Cambria" w:hAnsi="Cambria" w:cs="Cambria"/>
                          <w:b/>
                          <w:color w:val="538135" w:themeColor="accent6" w:themeShade="BF"/>
                        </w:rPr>
                        <w:t>геологии</w:t>
                      </w:r>
                      <w:r w:rsidR="00EF27B6" w:rsidRPr="00025BB6">
                        <w:rPr>
                          <w:rFonts w:ascii="Blackadder ITC" w:hAnsi="Blackadder ITC"/>
                          <w:b/>
                          <w:color w:val="538135" w:themeColor="accent6" w:themeShade="BF"/>
                        </w:rPr>
                        <w:t xml:space="preserve"> </w:t>
                      </w:r>
                      <w:r w:rsidR="00EF27B6" w:rsidRPr="00025BB6">
                        <w:rPr>
                          <w:rFonts w:ascii="Cambria" w:hAnsi="Cambria" w:cs="Cambria"/>
                          <w:b/>
                          <w:color w:val="538135" w:themeColor="accent6" w:themeShade="BF"/>
                        </w:rPr>
                        <w:t>и</w:t>
                      </w:r>
                      <w:r w:rsidR="00EF27B6" w:rsidRPr="00025BB6">
                        <w:rPr>
                          <w:rFonts w:ascii="Blackadder ITC" w:hAnsi="Blackadder ITC"/>
                          <w:b/>
                          <w:color w:val="538135" w:themeColor="accent6" w:themeShade="BF"/>
                        </w:rPr>
                        <w:t xml:space="preserve"> </w:t>
                      </w:r>
                      <w:r w:rsidR="00EF27B6" w:rsidRPr="00025BB6">
                        <w:rPr>
                          <w:rFonts w:ascii="Cambria" w:hAnsi="Cambria" w:cs="Cambria"/>
                          <w:b/>
                          <w:color w:val="538135" w:themeColor="accent6" w:themeShade="BF"/>
                        </w:rPr>
                        <w:t>природопользования</w:t>
                      </w:r>
                      <w:r w:rsidR="00EF27B6" w:rsidRPr="00025BB6">
                        <w:rPr>
                          <w:rFonts w:ascii="Blackadder ITC" w:hAnsi="Blackadder ITC"/>
                          <w:b/>
                          <w:color w:val="538135" w:themeColor="accent6" w:themeShade="BF"/>
                        </w:rPr>
                        <w:t xml:space="preserve"> </w:t>
                      </w:r>
                      <w:r w:rsidR="00EF27B6" w:rsidRPr="00025BB6">
                        <w:rPr>
                          <w:rFonts w:ascii="Cambria" w:hAnsi="Cambria" w:cs="Cambria"/>
                          <w:b/>
                          <w:color w:val="538135" w:themeColor="accent6" w:themeShade="BF"/>
                        </w:rPr>
                        <w:t>ДВО</w:t>
                      </w:r>
                      <w:r w:rsidR="00EF27B6" w:rsidRPr="00025BB6">
                        <w:rPr>
                          <w:rFonts w:ascii="Blackadder ITC" w:hAnsi="Blackadder ITC"/>
                          <w:b/>
                          <w:color w:val="538135" w:themeColor="accent6" w:themeShade="BF"/>
                        </w:rPr>
                        <w:t xml:space="preserve"> </w:t>
                      </w:r>
                      <w:r w:rsidR="00EF27B6" w:rsidRPr="00025BB6">
                        <w:rPr>
                          <w:rFonts w:ascii="Cambria" w:hAnsi="Cambria" w:cs="Cambria"/>
                          <w:b/>
                          <w:color w:val="538135" w:themeColor="accent6" w:themeShade="BF"/>
                        </w:rPr>
                        <w:t>РАН</w:t>
                      </w:r>
                    </w:p>
                  </w:txbxContent>
                </v:textbox>
              </v:shape>
            </w:pict>
          </mc:Fallback>
        </mc:AlternateContent>
      </w:r>
      <w:r w:rsidR="00083FDC">
        <w:rPr>
          <w:noProof/>
          <w:lang w:eastAsia="ru-RU"/>
        </w:rPr>
        <mc:AlternateContent>
          <mc:Choice Requires="wps">
            <w:drawing>
              <wp:inline distT="0" distB="0" distL="0" distR="0" wp14:anchorId="263EBEFC" wp14:editId="30098A08">
                <wp:extent cx="304800" cy="304800"/>
                <wp:effectExtent l="0" t="0" r="0" b="0"/>
                <wp:docPr id="4" name="AutoShape 5" descr="&amp;Scy; 9 &amp;mcy;&amp;acy;&amp;yacy; - &amp;mcy;&amp;ocy;&amp;rcy;&amp;iecy; &amp;kcy;&amp;rcy;&amp;acy;&amp;scy;&amp;ncy;&amp;ycy;&amp;khcy; &amp;tcy;&amp;yucy;&amp;lcy;&amp;softcy;&amp;pcy;&amp;acy;&amp;ncy;&amp;ocy;&amp;v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4BBFB2" id="AutoShape 5" o:spid="_x0000_s1026" alt="&amp;Scy; 9 &amp;mcy;&amp;acy;&amp;yacy; - &amp;mcy;&amp;ocy;&amp;rcy;&amp;iecy; &amp;kcy;&amp;rcy;&amp;acy;&amp;scy;&amp;ncy;&amp;ycy;&amp;khcy; &amp;tcy;&amp;yucy;&amp;lcy;&amp;softcy;&amp;pcy;&amp;acy;&amp;ncy;&amp;ocy;&amp;vcy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NkAgMAAKcGAAAOAAAAZHJzL2Uyb0RvYy54bWysVV1vmzAUfZ+0/2D5YW8USMkHtKTqkjBN&#10;6rZK3X6AAyZYBZvZTkg27b/v2sQ0SV+mbTyg43vNuR8+vtze7Zsa7ahUTPAUh1cBRpTnomB8k+Jv&#10;XzNvhpHShBekFpym+EAVvpu/fXPbtQkdiUrUBZUISLhKujbFldZt4vsqr2hD1JVoKQdnKWRDNCzl&#10;xi8k6YC9qf1REEz8TsiilSKnSoF12Tvx3PKXJc31l7JUVKM6xZCbtm9p32vz9ue3JNlI0lYsP6ZB&#10;/iKLhjAOQQeqJdEEbSV7RdWwXAolSn2Vi8YXZclyamuAasLgopqnirTU1gLNUe3QJvX/aPPPu0eJ&#10;WJHiCCNOGjii+60WNjIaY1RQlUO73pGmvXnKDzcoRhY3gC0gDhwMQt6FWzi3dIBRs89+++xsg3Ng&#10;U87FHTg48FwB6gm0sx22DtUOmCY73Dow8A+0Q4I72GPk0LUqga48tY/SHKhqH0T+rBAXi4rwDb1X&#10;LYgKpA7tciYpRVdRUsC5hIbCP+MwCwVsaN19EgU0mECDrVj2pWxMDJAB2ltNHgZN0r1GORivg2gW&#10;gHJzcB2xiUAS93Erlf5ARYMMSLGE7Cw52T0o3W91W0wsLjJW12AnSc3PDMDZWyA0fGp8Jgmr4p9x&#10;EK9mq1nkRaPJyouC5dK7zxaRN8nC6Xh5vVwsluEvEzeMkooVBeUmjLtRYfRnij3e7f4uDHdKiZoV&#10;hs6kpORmvagl2hG40Zl9bMvB87LNP0/D9gtquSgpHEXB+1HsZZPZ1IuyaOzF02DmBWH8Pp4EURwt&#10;s/OSHhin/14S6lIcj0dje0onSV/UFtjndW0kaZiGmVmzJsUgDXjMJpIYBa54YbEmrO7xSStM+i+t&#10;gON2B231aiTaq38tigPIVQqQEygPpjuASsgfGHUwKVOsvm+JpBjVHzlIPg6jyIxWu4jG0xEs5Kln&#10;feohPAeqFGuMerjQ/TjetpJtKogU2sZwYeZQyayEzRXqszpeLpiGtpLj5Dbj9nRtd738X+a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CW+A2QCAwAAp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="00083FDC">
        <w:rPr>
          <w:noProof/>
          <w:lang w:eastAsia="ru-RU"/>
        </w:rPr>
        <mc:AlternateContent>
          <mc:Choice Requires="wps">
            <w:drawing>
              <wp:inline distT="0" distB="0" distL="0" distR="0" wp14:anchorId="75632429" wp14:editId="234A604D">
                <wp:extent cx="304800" cy="304800"/>
                <wp:effectExtent l="0" t="0" r="0" b="0"/>
                <wp:docPr id="6" name="AutoShape 7" descr="&amp;Scy; 9 &amp;mcy;&amp;acy;&amp;yacy; - &amp;mcy;&amp;ocy;&amp;rcy;&amp;iecy; &amp;kcy;&amp;rcy;&amp;acy;&amp;scy;&amp;ncy;&amp;ycy;&amp;khcy; &amp;tcy;&amp;yucy;&amp;lcy;&amp;softcy;&amp;pcy;&amp;acy;&amp;ncy;&amp;ocy;&amp;v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137EE8" id="AutoShape 7" o:spid="_x0000_s1026" alt="&amp;Scy; 9 &amp;mcy;&amp;acy;&amp;yacy; - &amp;mcy;&amp;ocy;&amp;rcy;&amp;iecy; &amp;kcy;&amp;rcy;&amp;acy;&amp;scy;&amp;ncy;&amp;ycy;&amp;khcy; &amp;tcy;&amp;yucy;&amp;lcy;&amp;softcy;&amp;pcy;&amp;acy;&amp;ncy;&amp;ocy;&amp;vcy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q9AgMAAKcGAAAOAAAAZHJzL2Uyb0RvYy54bWysVV1vmzAUfZ+0/2D5YW8USMkHtKTqkjBN&#10;6rZK3X6AAyZYBZvZTkg27b/v2sQ0SV+mbTyg43vNuR8+vtze7Zsa7ahUTPAUh1cBRpTnomB8k+Jv&#10;XzNvhpHShBekFpym+EAVvpu/fXPbtQkdiUrUBZUISLhKujbFldZt4vsqr2hD1JVoKQdnKWRDNCzl&#10;xi8k6YC9qf1REEz8TsiilSKnSoF12Tvx3PKXJc31l7JUVKM6xZCbtm9p32vz9ue3JNlI0lYsP6ZB&#10;/iKLhjAOQQeqJdEEbSV7RdWwXAolSn2Vi8YXZclyamuAasLgopqnirTU1gLNUe3QJvX/aPPPu0eJ&#10;WJHiCUacNHBE91stbGQ0xaigKod2vSNNe/OUH25QjCxuAFtAHDgYhLwLt3Bu6QCjZp/99tnZBufA&#10;ppyLO3Bw4LkC1BNoZztsHaodME12uHVg4B9ohwR3sMfIoWtVAl15ah+lOVDVPoj8WSEuFhXhG3qv&#10;WhAVSB3a5UxSiq6ipIBzCQ2Ff8ZhFgrY0Lr7JApoMIEGW7HsS9mYGCADtLeaPAyapHuNcjBeB9Es&#10;AOXm4DpiE4Ek7uNWKv2BigYZkGIJ2VlysntQut/qtphYXGSsrsFOkpqfGYCzt0Bo+NT4TBJWxT/j&#10;IF7NVrPIi0aTlRcFy6V3ny0ib5KF0/HyerlYLMNfJm4YJRUrCspNGHejwujPFHu82/1dGO6UEjUr&#10;DJ1JScnNelFLtCNwozP72JaD52Wbf56G7RfUclFSOIqC96PYyyazqRdl0diLp8HMC8L4fTwJojha&#10;ZuclPTBO/70k1KU4Ho/G9pROkr6oLbDP69pI0jANM7NmTYpBGvCYTSQxClzxwmJNWN3jk1aY9F9a&#10;AcftDtrq1Ui0V/9aFAeQqxQgJ1AeTHcAlZA/MOpgUqZYfd8SSTGqP3KQfBxGkRmtdhGNpyNYyFPP&#10;+tRDeA5UKdYY9XCh+3G8bSXbVBAptI3hwsyhklkJmyvUZ3W8XDANbSXHyW3G7ena7nr5v8x/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w0Cr0CAwAAp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="00083FDC" w:rsidRPr="00083FDC">
        <w:rPr>
          <w:noProof/>
          <w:lang w:eastAsia="ru-RU"/>
        </w:rPr>
        <w:drawing>
          <wp:inline distT="0" distB="0" distL="0" distR="0">
            <wp:extent cx="5200650" cy="5553075"/>
            <wp:effectExtent l="0" t="0" r="0" b="9525"/>
            <wp:docPr id="1" name="Рисунок 1" descr="C:\Users\user\Desktop\9may-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may-1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594" cy="556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922" w:rsidSect="00083FDC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DC"/>
    <w:rsid w:val="00025BB6"/>
    <w:rsid w:val="00083FDC"/>
    <w:rsid w:val="000A1602"/>
    <w:rsid w:val="007E6922"/>
    <w:rsid w:val="00E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C8420-14D0-4915-9A42-093B4C44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2016-05-06T00:43:00Z</dcterms:created>
  <dcterms:modified xsi:type="dcterms:W3CDTF">2016-05-06T01:42:00Z</dcterms:modified>
</cp:coreProperties>
</file>