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A96543">
        <w:trPr>
          <w:trHeight w:val="86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467F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A0658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58A" w:rsidRPr="0068768F" w:rsidTr="00C514A2">
        <w:trPr>
          <w:trHeight w:val="58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Сорокин А.А.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58222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0658A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C300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658A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2F" w:rsidRDefault="0058222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22F" w:rsidRDefault="0058222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C300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658A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35C30" w:rsidRDefault="00A0658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635C30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="00635C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635C30" w:rsidRPr="00635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C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635C30" w:rsidRPr="00635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C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="00635C30">
              <w:rPr>
                <w:rFonts w:ascii="Times New Roman" w:hAnsi="Times New Roman" w:cs="Times New Roman"/>
                <w:sz w:val="16"/>
                <w:szCs w:val="16"/>
              </w:rPr>
              <w:t>,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635C30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5 200 800,25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5C30" w:rsidRPr="0068768F" w:rsidTr="006F0E3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Сорокина О.А., супруга</w:t>
            </w:r>
          </w:p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С.н.с</w:t>
            </w:r>
            <w:proofErr w:type="spellEnd"/>
          </w:p>
          <w:p w:rsidR="00635C30" w:rsidRPr="0068768F" w:rsidRDefault="00635C30" w:rsidP="00A0658A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635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0C30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  <w:r w:rsidR="000C3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756,51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5C30" w:rsidRPr="0068768F" w:rsidTr="006F0E3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C30" w:rsidRPr="0068768F" w:rsidTr="006F0E3E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58222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35C30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58A" w:rsidRPr="0068768F" w:rsidTr="0038497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58A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635C30" w:rsidP="0063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Брянин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C300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7E3E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Субару </w:t>
            </w:r>
            <w:proofErr w:type="spellStart"/>
            <w:r w:rsidR="000F7E3E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2 879 396,23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0658A" w:rsidRPr="0068768F" w:rsidTr="0038497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58A" w:rsidRPr="0068768F" w:rsidTr="0038497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8A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58A" w:rsidRPr="0068768F" w:rsidRDefault="00A0658A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E3E" w:rsidRPr="0068768F" w:rsidTr="006E687D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Брянина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А.П., 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C300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F7E3E">
              <w:rPr>
                <w:rFonts w:ascii="Times New Roman" w:hAnsi="Times New Roman" w:cs="Times New Roman"/>
                <w:sz w:val="16"/>
                <w:szCs w:val="16"/>
              </w:rPr>
              <w:t>втомобиль легковой Ниссан Лиф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216 470,52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5C30" w:rsidRPr="0068768F" w:rsidTr="000F7E3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35C30"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Ларионов С.Ю.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0F7E3E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0F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1 073 457,87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5C30" w:rsidRPr="0068768F" w:rsidTr="000F7E3E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C30" w:rsidRPr="0068768F" w:rsidTr="0038497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C30" w:rsidRPr="0068768F" w:rsidTr="0038497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0F7A34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C30" w:rsidRPr="0068768F" w:rsidTr="0038497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30" w:rsidRPr="0068768F" w:rsidRDefault="00635C30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98D" w:rsidRPr="0068768F" w:rsidTr="00932E5A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Ларионова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</w:p>
          <w:p w:rsidR="008E598D" w:rsidRPr="0068768F" w:rsidRDefault="000F7A34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344F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="000F7A34">
              <w:rPr>
                <w:rFonts w:ascii="Times New Roman" w:hAnsi="Times New Roman" w:cs="Times New Roman"/>
                <w:sz w:val="16"/>
                <w:szCs w:val="16"/>
              </w:rPr>
              <w:t>,2005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г.,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Xiac</w:t>
            </w:r>
            <w:proofErr w:type="spellEnd"/>
            <w:r w:rsidRPr="008E598D">
              <w:rPr>
                <w:rFonts w:ascii="Times New Roman" w:hAnsi="Times New Roman" w:cs="Times New Roman"/>
                <w:sz w:val="16"/>
                <w:szCs w:val="16"/>
              </w:rPr>
              <w:t xml:space="preserve"> 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0F7A34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775 981,66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98D" w:rsidRPr="0068768F" w:rsidTr="00932E5A">
        <w:trPr>
          <w:trHeight w:val="817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8D" w:rsidRPr="0068768F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D" w:rsidRDefault="008E598D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615E8" w:rsidRPr="0068768F" w:rsidTr="00932E5A">
        <w:trPr>
          <w:trHeight w:val="817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E8" w:rsidRPr="0068768F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24667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246677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E8" w:rsidRPr="0068768F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E8" w:rsidRDefault="00B615E8" w:rsidP="00384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7E3E" w:rsidRPr="0068768F" w:rsidTr="00DB0E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Сильвестрович М.В.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F7E3E">
              <w:rPr>
                <w:rFonts w:ascii="Times New Roman" w:hAnsi="Times New Roman" w:cs="Times New Roman"/>
                <w:sz w:val="16"/>
                <w:szCs w:val="16"/>
              </w:rPr>
              <w:t>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300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  <w:r w:rsidR="000C3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611,89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7E3E" w:rsidRPr="0068768F" w:rsidTr="00DB0EC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F7E3E">
              <w:rPr>
                <w:rFonts w:ascii="Times New Roman" w:hAnsi="Times New Roman" w:cs="Times New Roman"/>
                <w:sz w:val="16"/>
                <w:szCs w:val="16"/>
              </w:rPr>
              <w:t>ндивидуальная (ипотечное кредитование)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3E" w:rsidRPr="0068768F" w:rsidRDefault="000F7E3E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22F" w:rsidRPr="0068768F" w:rsidTr="00372082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Сильвестрович А.Л., 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</w:p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8222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  <w:r w:rsidR="000C3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2F" w:rsidRPr="0068768F" w:rsidRDefault="0058222F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4FD9" w:rsidRPr="0068768F" w:rsidTr="00DB0EC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0F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9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983 870,13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DB0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4FD9" w:rsidRPr="0068768F" w:rsidTr="00C37C3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34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246677">
              <w:rPr>
                <w:rFonts w:ascii="Times New Roman" w:hAnsi="Times New Roman" w:cs="Times New Roman"/>
                <w:sz w:val="16"/>
                <w:szCs w:val="16"/>
              </w:rPr>
              <w:t xml:space="preserve"> Виноградов А.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0C3000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44FD9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344FD9" w:rsidRDefault="000C3000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</w:t>
            </w:r>
            <w:r w:rsidR="00344FD9">
              <w:rPr>
                <w:rFonts w:ascii="Times New Roman" w:hAnsi="Times New Roman" w:cs="Times New Roman"/>
                <w:sz w:val="16"/>
                <w:szCs w:val="16"/>
              </w:rPr>
              <w:t xml:space="preserve">ан </w:t>
            </w:r>
            <w:r w:rsidR="00344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344FD9" w:rsidRPr="00344F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44F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="00344FD9">
              <w:rPr>
                <w:rFonts w:ascii="Times New Roman" w:hAnsi="Times New Roman" w:cs="Times New Roman"/>
                <w:sz w:val="16"/>
                <w:szCs w:val="16"/>
              </w:rPr>
              <w:t>,2001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466 347,04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4FD9" w:rsidRPr="0068768F" w:rsidTr="00C37C3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34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FD9" w:rsidRPr="0068768F" w:rsidTr="005C584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344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0C3000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44FD9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Pr="0068768F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FD9" w:rsidRDefault="00344FD9" w:rsidP="0096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E3E" w:rsidRPr="0068768F" w:rsidRDefault="000F7E3E" w:rsidP="000F7E3E">
      <w:pPr>
        <w:rPr>
          <w:rFonts w:ascii="Times New Roman" w:hAnsi="Times New Roman" w:cs="Times New Roman"/>
          <w:sz w:val="16"/>
          <w:szCs w:val="16"/>
        </w:rPr>
      </w:pPr>
    </w:p>
    <w:p w:rsidR="00635C30" w:rsidRPr="0068768F" w:rsidRDefault="00635C30" w:rsidP="00635C30">
      <w:pPr>
        <w:rPr>
          <w:rFonts w:ascii="Times New Roman" w:hAnsi="Times New Roman" w:cs="Times New Roman"/>
          <w:sz w:val="16"/>
          <w:szCs w:val="16"/>
        </w:rPr>
      </w:pPr>
    </w:p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000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C54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A34"/>
    <w:rsid w:val="000F7DE2"/>
    <w:rsid w:val="000F7E3E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6677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4FD9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67FD0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22F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5C30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33CA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5E55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B8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598D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658A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6543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5E8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225E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5C0E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5DEA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F83"/>
  <w15:docId w15:val="{496D5C58-CB7E-4263-BDDE-B5F6B25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Марина Валерьевна</cp:lastModifiedBy>
  <cp:revision>31</cp:revision>
  <dcterms:created xsi:type="dcterms:W3CDTF">2020-07-02T13:37:00Z</dcterms:created>
  <dcterms:modified xsi:type="dcterms:W3CDTF">2020-08-20T05:18:00Z</dcterms:modified>
</cp:coreProperties>
</file>